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Από κάποιο ύψος πετάμε ένα σώμα με οριζόντια ταχύτητα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 Αν θεωρήσουμε την αντίσταση του αέρα αμελητέα, η τροχιά που διαγράφει το σώμα πέφτοντας είναι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ευθύγραμμη.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κυκλική.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ελλειπτική.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παραβολική.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Ένα σώμα εκτελεί οριζόντια βολή. Αν θεωρήσουμε την αντίσταση του αέρα αμελητέα, η κίνηση που κάνει μπορεί να θεωρηθεί ως αποτέλεσμα σύνθεσης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ευθύγραμμης ομαλά επιταχυνόμενης κίνησης και ελεύθερης πτώσης.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ελεύθερης πτώσης και κατακόρυφης ομαλής κίνησης.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ελεύθερης πτώσης και οριζόντιας ομαλής κίνησης.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οριζόντιας ομαλής κίνησης και οριζόντιας ομαλά επιταχυνόμενης κίνησης.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el-GR"/>
        </w:rPr>
        <w:drawing>
          <wp:inline distT="0" distB="0" distL="0" distR="0">
            <wp:extent cx="2095500" cy="1783080"/>
            <wp:effectExtent l="19050" t="0" r="0" b="0"/>
            <wp:docPr id="1" name="Εικόνα 1" descr="https://dl.dropboxusercontent.com/u/74817406/FOTOS%20HOT%20POTATOES/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l.dropboxusercontent.com/u/74817406/FOTOS%20HOT%20POTATOES/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Δύο σφαίρες Α και Β βρίσκονται στο ίδιο ύψος h από το έδαφος. Κάποια στιγμή η σφαίρα Α αφήνεται να πέσει χωρίς αρχική ταχύτητα. Συγχρόνως η σφαίρα Β εκτοξεύεται με οριζόντια ταχύτητα μέτρου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 Η αντίσταση του αέρα θεωρείται αμελητέα. Αν μετά από 2 s η σφαίρα Α βρίσκεται στη θέση 1, την ίδια χρονική στιγμή η σφαίρα Β θα βρίσκεται στη θέση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2.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3.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4.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5.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Πετάµε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 µια µπάλα οριζόντια από ύψος 20 m.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 Ο χρόνος που χρειάζεται για να φτάσει στο έδαφος είναι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(Δίνεται: g = 10 m/s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2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)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lastRenderedPageBreak/>
        <w:t>  ?    4 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2 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0,2 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0,1 s.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Πετάµε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 µια µπάλα οριζόντια από ύψος h με αρχική ταχύτητα 15 m/s.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 Αν το βεληνεκές της βολής είναι 45 m, το ύψος h είναι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(Δίνεται: g = 10 m/s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2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)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4,5 m.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5 m.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45 m.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450 m.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Μια μικρή σφαίρα Α εκσφενδονίζεται οριζόντια και μια δεύτερη μικρή σφαίρα Β αφήνεται να πέσει από το ίδιο ύψος την ίδια χρονική στιγμή.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αµελητέα,τότε</w:t>
      </w:r>
      <w:proofErr w:type="spellEnd"/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οι δύο σφαίρες φτάνουν στο έδαφος ταυτόχρονα.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η σφαίρα Α φτάνει πρώτη στο έδαφος.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η σφαίρα Β φτάνει πρώτη στο έδαφος.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οι δύο σφαίρες φτάνουν στο έδαφος με την ίδια ταχύτητα.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Πετάµε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 µια µπάλα οριζόντια από ύψος 20 m.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 Αν το βεληνεκές της βολής είναι 80 m, η αρχική ταχύτητα της μπάλας είναι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(Δίνεται: g = 10 m/s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2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)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0 m/s.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10 m/s.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20 m/s.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40 m/s.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Πετάµε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 µια µπάλα οριζόντια από ύψος 20 m.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 Η επιτάχυνση της μπάλας στη διάρκεια της κίνησής της μέχρι να φτάσει στο έδαφος έχει μέτρο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(Δίνεται: g = 10 m/s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2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)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0 m/s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2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2 m/s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2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lastRenderedPageBreak/>
        <w:t>  ?    4 m/s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2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10 m/s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2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Ένα αεροπλάνο κινείται οριζόντια, σε ύψος Η με σταθερή ταχύτητα μέτρου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.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Aπό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 το αεροπλάνο αφήνεται να πέσει ένα δέμα.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 Ποια(ες) από τις παρακάτω προτάσεις που σημειώνει ένας ακίνητος παρατηρητής στο έδαφος, είναι σωστή(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ές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);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α. Το δέμα τη στιγμή που αφήνεται έχει μηδενική ταχύτητα.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β. Η τροχιά που διαγράφει το δέμα είναι παραβολή.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γ. Ο χρόνος καθόδου του δέματος εξαρτάται μόνο από το ύψος που αφέθηκε.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δ. Το αεροπλάνο κινείται οριζόντια, ενώ το δέμα πέφτει κατακόρυφα.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Μόνο η (δ).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Οι (α) και (γ).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Οι (β) και (γ).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Οι (α) , (β) και (γ).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Σε μια οριζόντια βολή που γίνεται από μικρό ύψος και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 χρόνος καθόδου εξαρτάται από το ύψος που γίνεται η βολή και την αρχική ταχύτητα.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 χρόνος καθόδου εξαρτάται μόνον από το ύψος που γίνεται η βολή.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η ταχύτητα παραμένει σταθερή σε όλη τη διάρκεια της κίνησης.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η επιτάχυνση συνεχώς αυξάνεται κατά τη διάρκεια της κίνησης.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el-GR"/>
        </w:rPr>
        <w:drawing>
          <wp:inline distT="0" distB="0" distL="0" distR="0">
            <wp:extent cx="3169920" cy="1684020"/>
            <wp:effectExtent l="19050" t="0" r="0" b="0"/>
            <wp:docPr id="2" name="Εικόνα 2" descr="https://dl.dropboxusercontent.com/u/74817406/FOTOS%20HOT%20POTATOES/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l.dropboxusercontent.com/u/74817406/FOTOS%20HOT%20POTATOES/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 xml:space="preserve">Στο παραπάνω σχέδιο, φαίνεται μια μικρή σφαίρα που αφήνεται από ακινησία να ολισθήσει (δεν κυλίεται) χωρίς τριβές, στο εσωτερικό τεταρτοκύκλιου ακτίνας R. Το σημείο απ’ όπου αφήνεται η σφαίρα βρίσκεται σε ύψος 2R από το οριζόντιο έδαφος.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 Τη στιγμή που η σφαίρα συναντήσει το έδαφος θα έχει διανύσει βεληνεκές x ίσο με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R/2.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R.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2R.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lastRenderedPageBreak/>
        <w:t>  ?    4R.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Από την ταράτσα κτιρίου σώμα βάλλεται οριζόντια με ταχύτητα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= 40 m/s.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η ταχύτητα που θα έχει το σώμα 3 s μετά την εκτόξευσή του (βρίσκεται ακόμα στον αέρα) είναι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(Δίνεται: g = 10 m/s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2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)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30 m/s.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40 m/s.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50 m/s.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120 m/s.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Δύο σώματα μικρών διαστάσεων Α και Β εκτοξεύονται την ίδια στιγμή, από το ίδιο ύψος, οριζόντια με ταχύτητες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και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αντίστοιχα, με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&gt;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τότε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και τα δύο σώματα θα φτάσουν ταυτόχρονα στο έδαφος.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Α θα φτάσει στο έδαφος πριν από το Β.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Β θα φτάσει στο έδαφος πριν από το Α.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Α θα φτάσει στο έδαφος έχοντας μεγαλύτερη επιτάχυνση από το Β.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Οι παρακάτω προτάσεις αφορούν οριζόντια βολή.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α. Κατά τη διάρκεια της κίνησης η οριζόντια συνιστώσα της ταχύτητας παραμένει συνεχώς σταθερή.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β. Κατά τη διάρκεια της κίνησης η ταχύτητα παραμένει συνεχώς σταθερή κατά το μέτρο της.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γ. Η επιτάχυνση είναι σταθερή σε όλη τη διαδρομή.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δ. Κατά τη διάρκεια της κίνησης το μέτρο της επιτάχυνσης συνεχώς αυξάνεται.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Ποια(ες) απ' αυτές είναι σωστή(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ές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);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Οι (β) και (γ).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Οι (α) και (γ).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Οι (β), (γ) και (δ).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Μόνο η (β).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Δύο σώματα μικρών διαστάσεων Α και Β εκτοξεύονται την ίδια στιγμή, από το ίδιο ύψος, οριζόντια με ταχύτητες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και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αντίστοιχα, με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&gt;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τότε,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Α θα φτάσει στο έδαφος γρηγορότερα από το Β.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και τα δύο σώματα θα έχουν το ίδιο βεληνεκές.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Β θα έχει μεγαλύτερο βεληνεκές από το Α.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Α θα έχει μεγαλύτερο βεληνεκές από το Β.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lastRenderedPageBreak/>
        <w:t xml:space="preserve">Δύο σώματα μικρών διαστάσεων Α και Β εκτοξεύονται οριζόντια με ίδια ταχύτητα. Το Α εκτοξεύεται από ύψος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και το Β από ύψος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, με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&gt;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τότε,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Α θα φτάσει στο έδαφος γρηγορότερα από το Β.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και τα δύο σώματα θα έχουν το ίδιο βεληνεκές.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Α θα έχει μεγαλύτερο βεληνεκές από το Β.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Β θα έχει μεγαλύτερο βεληνεκές από το Α.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Δύο σώματα Α και Β μικρών διαστάσεων, με ίδια μάζα, εκτοξεύονται από το ίδιο ύψος οριζόντια με ταχύτητες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και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0Β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αντίστοιχα, με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&gt;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0Β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μετά από χρόνο t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Α θα έχει μεγαλύτερη κινητική ενέργεια από το Β.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Β θα έχει μεγαλύτερη κινητική ενέργεια από το Α.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και τα δύο σώματα θα έχουν την ίδια κινητική ενέργεια.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και τα δύο σώματα θα έχουν την ίδια κινητική ενέργεια μόλις φτάσουν στο έδαφος.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Από την ταράτσα πολυκατοικίας εκτοξεύεται οριζόντια με ταχύτητα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ένα σώμα μικρών διαστάσεων. Το σώμα φτάνει στο έδαφος σε χρόνο 2 s. Από την ίδια θέση στην ταράτσα εκτοξεύεται το ίδιο σώμα οριζόντια με ταχύτητα 4υ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το σώμα θα φτάσει στο έδαφος σε χρόνο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1 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2 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4 s.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8 s.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Δύο σώματα Α και Β μικρών διαστάσεων, με ίδια μάζα, εκτοξεύονται ταυτόχρονα οριζόντια, με ίδια ταχύτητα. Το Α εκτοξεύεται από ύψος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και το Β από ύψος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, με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&gt;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μετά από χρόνο t κι ενώ βρίσκονται ακόμη στον αέρα,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Α θα έχει μεγαλύτερη κινητική ενέργεια από το Β.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Β θα έχει μεγαλύτερη κινητική ενέργεια από το Α.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η κινητική ενέργεια του Α θα μεγαλώνει, ενώ αυτή του Β θα μειώνεται.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και τα δύο σώματα θα έχουν συνεχώς την ίδια κινητική ενέργεια.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Δύο σώματα Α και Β μικρών διαστάσεων, με ίδια μάζα, εκτοξεύονται από το ίδιο ύψος ταυτόχρονα οριζόντια, με ταχύτητες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και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0Β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αντίστοιχα, με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&gt;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0Β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μετά από χρόνο t κι ενώ βρίσκονται ακόμη στον αέρα,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lastRenderedPageBreak/>
        <w:t xml:space="preserve">  ?    το Α θα έχει μεγαλύτερη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βαρυτική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 δυναμική ενέργεια από το Β, ως προς το έδαφος.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  ?    το Β θα έχει μεγαλύτερη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βαρυτική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 δυναμική ενέργεια από το Α, ως προς το έδαφος.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  ?    και τα δύο σώματα θα έχουν την ίδια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βαρυτική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 δυναμική ενέργεια, ως προς το έδαφος.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  ?    και τα δύο σώματα έχουν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βαρυτική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 δυναμική ενέργεια μηδέν, ως προς το έδαφος.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Δύο σώματα μικρών διαστάσεων Α και Β εκτοξεύονται από το ίδιο ύψος ταυτόχρονα οριζόντια, με ταχύτητες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και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0Β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αντίστοιχα, όπου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&gt;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0Β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μετά από χρόνο t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Α θα βρίσκεται σε ψηλότερη θέση ως προς το έδαφος, από το Β.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Β θα βρίσκεται σε ψηλότερη θέση ως προς το έδαφος, από το Α.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και τα δύο σώματα θα βρίσκονται στο ίδιο ύψος από το έδαφος.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ένα σώμα μπορεί να έχει φτάσει στο έδαφος, ενώ το άλλο θα βρίσκεται ακόμη στον αέρα.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Δύο σώματα μικρών διαστάσεων Α και Β εκτοξεύονται ταυτόχρονα οριζόντια, με ίδια ταχύτητα. Το Α εκτοξεύεται από ύψος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και το Β από ύψος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, με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&gt;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. Αν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μετά από χρόνο t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και τα δύο σώματα θα έχουν ίδιο μέτρο ταχύτητας.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Α θα έχει μεγαλύτερο μέτρο ταχύτητας από το Β.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το Β θα έχει μεγαλύτερο μέτρο ταχύτητας από το Α.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και τα δύο σώματα θα έχουν ίδιες ταχύτητες.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Δύο σώματα Α και Β μικρά σε διαστάσεις που βρίσκονται στην ίδια κατακόρυφο, εκτοξεύονται οριζόντια με την ίδια αρχική ταχύτητα από ύψος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και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= 4h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, αντίστοιχα. Αν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x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και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x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είναι τα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βεληνεκή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 των Α και Β, αντίστοιχα και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, τότε η απόσταση μεταξύ των σημείων που αυτά προσκρούουν στο έδαφος θα είναι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x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/4.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x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/2.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x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2x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Από την ταράτσα πολυκατοικίας εκτοξεύεται οριζόντια με ταχύτητα 20 m/s ένα σώμα μικρών διαστάσεων.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 Το σώμα συναντά το έδαφος σε χρόνο 2 s. Η γωνία που σχηματίζει η κατεύθυνση της ταχύτητας με την κατεύθυνση της οριζόντιας συνιστώσας της, τη στιγμή που φτάνει στο έδαφος, είναι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  <w:t>(Δίνεται: g = 10 m/s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2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)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30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0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lastRenderedPageBreak/>
        <w:t>  ?    45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0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60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0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90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l-GR"/>
        </w:rPr>
        <w:t>0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</w:t>
      </w:r>
    </w:p>
    <w:p w:rsidR="00800115" w:rsidRPr="00800115" w:rsidRDefault="00800115" w:rsidP="00800115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Δύο σώματα Α και Β μικρά σε διαστάσεις έχουν μάζες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m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και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m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= m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/4, αντίστοιχα. Τα Α και Β εκτοξεύονται ταυτόχρονα οριζόντια με ταχύτητες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και 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0Β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= 2υ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0Α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, από ύψη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και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= 4h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 xml:space="preserve">, αντίστοιχα. Η αντίσταση του αέρα είναι </w:t>
      </w:r>
      <w:proofErr w:type="spellStart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αµελητέα</w:t>
      </w:r>
      <w:proofErr w:type="spellEnd"/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. Ο λόγος των κινητικών ενεργειών Κ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Α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/ Κ</w:t>
      </w:r>
      <w:r w:rsidRPr="00800115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el-GR"/>
        </w:rPr>
        <w:t>Β</w:t>
      </w:r>
      <w:r w:rsidRPr="00800115">
        <w:rPr>
          <w:rFonts w:ascii="Arial" w:eastAsia="Times New Roman" w:hAnsi="Arial" w:cs="Arial"/>
          <w:color w:val="000000"/>
          <w:sz w:val="16"/>
          <w:lang w:eastAsia="el-GR"/>
        </w:rPr>
        <w:t> </w:t>
      </w: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με τις οποίες φτάνουν στο έδαφος είναι ίσος με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1/4.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1/2.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1.</w:t>
      </w:r>
    </w:p>
    <w:p w:rsidR="00800115" w:rsidRPr="00800115" w:rsidRDefault="00800115" w:rsidP="00800115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4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800115">
        <w:rPr>
          <w:rFonts w:ascii="Arial" w:eastAsia="Times New Roman" w:hAnsi="Arial" w:cs="Arial"/>
          <w:color w:val="000000"/>
          <w:sz w:val="16"/>
          <w:szCs w:val="16"/>
          <w:lang w:eastAsia="el-GR"/>
        </w:rPr>
        <w:t>  ?    2.</w:t>
      </w:r>
    </w:p>
    <w:p w:rsidR="00335644" w:rsidRDefault="00335644"/>
    <w:sectPr w:rsidR="00335644" w:rsidSect="00335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1188"/>
    <w:multiLevelType w:val="multilevel"/>
    <w:tmpl w:val="6F76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115"/>
    <w:rsid w:val="00335644"/>
    <w:rsid w:val="0080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115"/>
  </w:style>
  <w:style w:type="paragraph" w:styleId="a3">
    <w:name w:val="Balloon Text"/>
    <w:basedOn w:val="a"/>
    <w:link w:val="Char"/>
    <w:uiPriority w:val="99"/>
    <w:semiHidden/>
    <w:unhideWhenUsed/>
    <w:rsid w:val="0080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2015-09-24T08:37:00Z</dcterms:created>
  <dcterms:modified xsi:type="dcterms:W3CDTF">2015-09-24T08:38:00Z</dcterms:modified>
</cp:coreProperties>
</file>